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A" w:rsidRPr="00FE007A" w:rsidRDefault="00FE007A" w:rsidP="00FE007A">
      <w:pPr>
        <w:keepNext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  <w:r w:rsidRPr="00FE007A">
        <w:rPr>
          <w:rFonts w:ascii="Gill Sans MT" w:eastAsia="Times New Roman" w:hAnsi="Gill Sans MT" w:cs="Times New Roman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0CC5A16" wp14:editId="4AA8CF97">
            <wp:simplePos x="0" y="0"/>
            <wp:positionH relativeFrom="column">
              <wp:posOffset>5748020</wp:posOffset>
            </wp:positionH>
            <wp:positionV relativeFrom="paragraph">
              <wp:posOffset>-762000</wp:posOffset>
            </wp:positionV>
            <wp:extent cx="978535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7853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07A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        Person Specification</w:t>
      </w:r>
    </w:p>
    <w:p w:rsidR="00FE007A" w:rsidRPr="00FE007A" w:rsidRDefault="00FE007A" w:rsidP="00FE007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</w:pPr>
      <w:r w:rsidRPr="00FE007A"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  <w:t xml:space="preserve">         Volunteer Team Administrator</w:t>
      </w:r>
    </w:p>
    <w:p w:rsidR="00FE007A" w:rsidRPr="00FE007A" w:rsidRDefault="00FE007A" w:rsidP="00FE007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</w:pPr>
    </w:p>
    <w:p w:rsidR="00FE007A" w:rsidRPr="00FE007A" w:rsidRDefault="00FE007A" w:rsidP="00FE007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</w:pPr>
    </w:p>
    <w:p w:rsidR="00FE007A" w:rsidRPr="00FE007A" w:rsidRDefault="00FE007A" w:rsidP="00FE007A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</w:pPr>
    </w:p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636"/>
      </w:tblGrid>
      <w:tr w:rsidR="00FE007A" w:rsidRPr="00FE007A" w:rsidTr="00A16473">
        <w:trPr>
          <w:jc w:val="center"/>
        </w:trPr>
        <w:tc>
          <w:tcPr>
            <w:tcW w:w="9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120" w:lineRule="exact"/>
              <w:rPr>
                <w:rFonts w:ascii="Gill Sans MT" w:eastAsia="Times New Roman" w:hAnsi="Gill Sans MT" w:cs="Times New Roman"/>
                <w:sz w:val="24"/>
                <w:szCs w:val="20"/>
                <w:lang w:eastAsia="en-GB"/>
              </w:rPr>
            </w:pPr>
          </w:p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0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b/>
                <w:sz w:val="24"/>
                <w:szCs w:val="20"/>
                <w:lang w:eastAsia="en-GB"/>
              </w:rPr>
              <w:t>PERSON SPECIFICATION</w:t>
            </w:r>
            <w:r w:rsidRPr="00FE007A">
              <w:rPr>
                <w:rFonts w:ascii="Gill Sans MT" w:eastAsia="Times New Roman" w:hAnsi="Gill Sans MT" w:cs="Times New Roman"/>
                <w:b/>
                <w:sz w:val="24"/>
                <w:szCs w:val="20"/>
                <w:lang w:eastAsia="en-GB"/>
              </w:rPr>
              <w:br/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t>REQUIREMENT</w:t>
            </w:r>
            <w:r w:rsidRPr="00FE007A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br/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007A" w:rsidRPr="00FE007A" w:rsidRDefault="00FE007A" w:rsidP="00FE007A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t>ESSENTIAL/DESIRABLE</w:t>
            </w:r>
            <w:r w:rsidRPr="00FE007A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br/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ind w:left="360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At least two years’ administration experience 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Excellent English verbal and written communication skills including the ability to relate to people at all levels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Intermediate knowledge of Microsoft Office particularly Word, Excel and Outlook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Able to produce minutes of meetings and prepare reports which are accurate and well presented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Ability to effectively prioritise, with good organisational and administrative ability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Ability to use initiative and to work well under pressure/to deadlines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Experience of developing and maintaining administrative systems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Experience of working with confidential material </w:t>
            </w: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 commitment to PAC-UK’s mission statement and values</w:t>
            </w: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 commitment to working within PAC-UK’s anti-discriminatory/Equal Opportunities framework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FE007A" w:rsidRPr="00FE007A" w:rsidTr="00A16473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numPr>
                <w:ilvl w:val="0"/>
                <w:numId w:val="1"/>
              </w:numPr>
              <w:spacing w:after="12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Ability to occasionally work flexible hours (i.e. out of usual  office hours)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007A" w:rsidRPr="00FE007A" w:rsidRDefault="00FE007A" w:rsidP="00FE007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FE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</w:t>
            </w:r>
          </w:p>
        </w:tc>
      </w:tr>
    </w:tbl>
    <w:p w:rsidR="00FE007A" w:rsidRPr="00FE007A" w:rsidRDefault="00FE007A" w:rsidP="00FE007A">
      <w:pPr>
        <w:spacing w:after="0" w:line="240" w:lineRule="auto"/>
        <w:ind w:left="360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E007A" w:rsidRPr="00FE007A" w:rsidRDefault="00FE007A" w:rsidP="00FE007A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  <w:lang w:val="en-US" w:eastAsia="en-GB"/>
        </w:rPr>
      </w:pPr>
      <w:r w:rsidRPr="00FE007A">
        <w:rPr>
          <w:rFonts w:ascii="Arial" w:eastAsia="Times New Roman" w:hAnsi="Arial" w:cs="Times New Roman"/>
          <w:sz w:val="24"/>
          <w:szCs w:val="20"/>
          <w:lang w:val="en-US" w:eastAsia="en-GB"/>
        </w:rPr>
        <w:br/>
      </w:r>
      <w:r w:rsidRPr="00FE007A">
        <w:rPr>
          <w:rFonts w:ascii="Gill Sans MT" w:eastAsia="Times New Roman" w:hAnsi="Gill Sans MT" w:cs="Times New Roman"/>
          <w:sz w:val="24"/>
          <w:szCs w:val="20"/>
          <w:lang w:val="en-US" w:eastAsia="en-GB"/>
        </w:rPr>
        <w:t>E = Essential</w:t>
      </w:r>
      <w:r w:rsidRPr="00FE007A">
        <w:rPr>
          <w:rFonts w:ascii="Gill Sans MT" w:eastAsia="Times New Roman" w:hAnsi="Gill Sans MT" w:cs="Times New Roman"/>
          <w:sz w:val="24"/>
          <w:szCs w:val="20"/>
          <w:lang w:val="en-US" w:eastAsia="en-GB"/>
        </w:rPr>
        <w:br/>
        <w:t>D = Desirable</w:t>
      </w:r>
    </w:p>
    <w:p w:rsidR="00FE007A" w:rsidRPr="00FE007A" w:rsidRDefault="00FE007A" w:rsidP="00FE007A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en-US" w:eastAsia="en-GB"/>
        </w:rPr>
      </w:pPr>
    </w:p>
    <w:p w:rsidR="00FE007A" w:rsidRPr="00FE007A" w:rsidRDefault="00FE007A" w:rsidP="00FE007A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</w:pPr>
      <w:r w:rsidRPr="00FE007A"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br/>
        <w:t xml:space="preserve">Please </w:t>
      </w:r>
      <w:r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>email PAC-UK's Operation Assistant</w:t>
      </w:r>
      <w:r w:rsidRPr="00FE007A"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 xml:space="preserve">, </w:t>
      </w:r>
      <w:r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>Yvette Collier</w:t>
      </w:r>
      <w:r w:rsidRPr="00FE007A"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>:</w:t>
      </w:r>
      <w:r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 xml:space="preserve"> </w:t>
      </w:r>
      <w:hyperlink r:id="rId7" w:history="1">
        <w:r w:rsidRPr="00945DD9">
          <w:rPr>
            <w:rStyle w:val="Hyperlink"/>
            <w:rFonts w:ascii="Gill Sans MT" w:eastAsia="Times New Roman" w:hAnsi="Gill Sans MT" w:cs="Times New Roman"/>
            <w:i/>
            <w:sz w:val="24"/>
            <w:szCs w:val="20"/>
            <w:lang w:val="en-US" w:eastAsia="en-GB"/>
          </w:rPr>
          <w:t>yvette@pac-uk.org</w:t>
        </w:r>
      </w:hyperlink>
      <w:r w:rsidRPr="00FE007A"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> </w:t>
      </w:r>
      <w:bookmarkStart w:id="0" w:name="_GoBack"/>
      <w:bookmarkEnd w:id="0"/>
      <w:r w:rsidRPr="00FE007A">
        <w:rPr>
          <w:rFonts w:ascii="Gill Sans MT" w:eastAsia="Times New Roman" w:hAnsi="Gill Sans MT" w:cs="Times New Roman"/>
          <w:i/>
          <w:sz w:val="24"/>
          <w:szCs w:val="20"/>
          <w:lang w:val="en-US" w:eastAsia="en-GB"/>
        </w:rPr>
        <w:t>if you have any questions about this role before applying.</w:t>
      </w:r>
    </w:p>
    <w:p w:rsidR="005B6CDF" w:rsidRDefault="005B6CDF"/>
    <w:sectPr w:rsidR="005B6CDF" w:rsidSect="00E7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18" w:bottom="900" w:left="1361" w:header="720" w:footer="720" w:gutter="0"/>
      <w:paperSrc w:first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43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18" w:rsidRPr="00F45E18" w:rsidRDefault="00443046">
    <w:pPr>
      <w:pStyle w:val="Footer"/>
      <w:rPr>
        <w:rFonts w:ascii="Gill Sans MT" w:hAnsi="Gill Sans M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4304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43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7C" w:rsidRPr="00C479B4" w:rsidRDefault="00443046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43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F57"/>
    <w:multiLevelType w:val="hybridMultilevel"/>
    <w:tmpl w:val="AD92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E3m8gR5shvSCdquk+E0UOKm0rs=" w:salt="RDn1ftwGNdfE8U9PBqb5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7A"/>
    <w:rsid w:val="00443046"/>
    <w:rsid w:val="005B6CDF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A"/>
  </w:style>
  <w:style w:type="paragraph" w:styleId="Footer">
    <w:name w:val="footer"/>
    <w:basedOn w:val="Normal"/>
    <w:link w:val="FooterChar"/>
    <w:uiPriority w:val="99"/>
    <w:semiHidden/>
    <w:unhideWhenUsed/>
    <w:rsid w:val="00FE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A"/>
  </w:style>
  <w:style w:type="character" w:styleId="Hyperlink">
    <w:name w:val="Hyperlink"/>
    <w:basedOn w:val="DefaultParagraphFont"/>
    <w:uiPriority w:val="99"/>
    <w:unhideWhenUsed/>
    <w:rsid w:val="00FE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A"/>
  </w:style>
  <w:style w:type="paragraph" w:styleId="Footer">
    <w:name w:val="footer"/>
    <w:basedOn w:val="Normal"/>
    <w:link w:val="FooterChar"/>
    <w:uiPriority w:val="99"/>
    <w:semiHidden/>
    <w:unhideWhenUsed/>
    <w:rsid w:val="00FE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A"/>
  </w:style>
  <w:style w:type="character" w:styleId="Hyperlink">
    <w:name w:val="Hyperlink"/>
    <w:basedOn w:val="DefaultParagraphFont"/>
    <w:uiPriority w:val="99"/>
    <w:unhideWhenUsed/>
    <w:rsid w:val="00FE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yvette@pac-u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padmin</cp:lastModifiedBy>
  <cp:revision>2</cp:revision>
  <dcterms:created xsi:type="dcterms:W3CDTF">2018-03-28T16:59:00Z</dcterms:created>
  <dcterms:modified xsi:type="dcterms:W3CDTF">2018-03-28T17:01:00Z</dcterms:modified>
</cp:coreProperties>
</file>