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2B01B" w14:textId="78B15779" w:rsidR="00C42455" w:rsidRPr="00906315" w:rsidRDefault="006B784A" w:rsidP="00697DC3">
      <w:pPr>
        <w:rPr>
          <w:sz w:val="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724CE8" wp14:editId="277CC57F">
            <wp:simplePos x="0" y="0"/>
            <wp:positionH relativeFrom="column">
              <wp:posOffset>5144770</wp:posOffset>
            </wp:positionH>
            <wp:positionV relativeFrom="paragraph">
              <wp:posOffset>-1407160</wp:posOffset>
            </wp:positionV>
            <wp:extent cx="1349375" cy="1159510"/>
            <wp:effectExtent l="0" t="0" r="3175" b="2540"/>
            <wp:wrapSquare wrapText="bothSides"/>
            <wp:docPr id="3" name="Picture 3" descr="C:\Users\Sophie.PAC005\Pictures\Logo to 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.PAC005\Pictures\Logo to Cro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tblpY="766"/>
        <w:tblW w:w="0" w:type="auto"/>
        <w:tblLook w:val="04A0" w:firstRow="1" w:lastRow="0" w:firstColumn="1" w:lastColumn="0" w:noHBand="0" w:noVBand="1"/>
      </w:tblPr>
      <w:tblGrid>
        <w:gridCol w:w="4608"/>
        <w:gridCol w:w="4590"/>
      </w:tblGrid>
      <w:tr w:rsidR="00C42455" w14:paraId="063FC852" w14:textId="77777777" w:rsidTr="00906315">
        <w:trPr>
          <w:trHeight w:val="96"/>
        </w:trPr>
        <w:tc>
          <w:tcPr>
            <w:tcW w:w="4608" w:type="dxa"/>
          </w:tcPr>
          <w:p w14:paraId="1D757451" w14:textId="77777777" w:rsidR="00C42455" w:rsidRDefault="00C42455" w:rsidP="009513E4">
            <w:r>
              <w:t>Organisation / LA:</w:t>
            </w:r>
          </w:p>
        </w:tc>
        <w:sdt>
          <w:sdtPr>
            <w:id w:val="-9166303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3DFBF701" w14:textId="56B313A0" w:rsidR="00C42455" w:rsidRDefault="00C4245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2455" w14:paraId="3CB3571A" w14:textId="77777777" w:rsidTr="00906315">
        <w:trPr>
          <w:trHeight w:val="96"/>
        </w:trPr>
        <w:tc>
          <w:tcPr>
            <w:tcW w:w="4608" w:type="dxa"/>
          </w:tcPr>
          <w:p w14:paraId="57F494EE" w14:textId="77777777" w:rsidR="00C42455" w:rsidRDefault="00C42455" w:rsidP="009513E4">
            <w:r>
              <w:t>Contact name:</w:t>
            </w:r>
          </w:p>
        </w:tc>
        <w:sdt>
          <w:sdtPr>
            <w:id w:val="5514334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D024F91" w14:textId="3916012A" w:rsidR="00C42455" w:rsidRDefault="00C4245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2455" w14:paraId="6559EB5A" w14:textId="77777777" w:rsidTr="00906315">
        <w:trPr>
          <w:trHeight w:val="96"/>
        </w:trPr>
        <w:tc>
          <w:tcPr>
            <w:tcW w:w="4608" w:type="dxa"/>
          </w:tcPr>
          <w:p w14:paraId="472149BA" w14:textId="77777777" w:rsidR="00C42455" w:rsidRDefault="00C42455" w:rsidP="009513E4">
            <w:r>
              <w:t>Job title:</w:t>
            </w:r>
          </w:p>
        </w:tc>
        <w:sdt>
          <w:sdtPr>
            <w:id w:val="-11717245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631630C5" w14:textId="392DB803" w:rsidR="00C42455" w:rsidRDefault="00C4245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2455" w14:paraId="1BE06444" w14:textId="77777777" w:rsidTr="00906315">
        <w:trPr>
          <w:trHeight w:val="96"/>
        </w:trPr>
        <w:tc>
          <w:tcPr>
            <w:tcW w:w="4608" w:type="dxa"/>
          </w:tcPr>
          <w:p w14:paraId="45A6CA37" w14:textId="77777777" w:rsidR="00C42455" w:rsidRDefault="00C42455" w:rsidP="009513E4">
            <w:r>
              <w:t>Address:</w:t>
            </w:r>
          </w:p>
        </w:tc>
        <w:tc>
          <w:tcPr>
            <w:tcW w:w="4590" w:type="dxa"/>
          </w:tcPr>
          <w:p w14:paraId="0B64901C" w14:textId="77777777" w:rsidR="00697DC3" w:rsidRPr="003B39FA" w:rsidRDefault="0046091D" w:rsidP="00697D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Address Line 1"/>
                <w:tag w:val="Add/1"/>
                <w:id w:val="635762235"/>
                <w:placeholder>
                  <w:docPart w:val="2E0106911B1644DDAE48D46E06455EEB"/>
                </w:placeholder>
                <w:showingPlcHdr/>
                <w:text/>
              </w:sdtPr>
              <w:sdtEndPr/>
              <w:sdtContent>
                <w:r w:rsidR="00697DC3" w:rsidRPr="003B39FA">
                  <w:rPr>
                    <w:rStyle w:val="PlaceholderText"/>
                    <w:rFonts w:cstheme="minorHAnsi"/>
                  </w:rPr>
                  <w:t>Address Line 1</w:t>
                </w:r>
              </w:sdtContent>
            </w:sdt>
          </w:p>
          <w:sdt>
            <w:sdtPr>
              <w:rPr>
                <w:rFonts w:cstheme="minorHAnsi"/>
              </w:rPr>
              <w:alias w:val="Address Line 2"/>
              <w:tag w:val="Add/2"/>
              <w:id w:val="-1410999243"/>
              <w:placeholder>
                <w:docPart w:val="5AFCE3DFCC2C42F7B75879FF96DE4254"/>
              </w:placeholder>
              <w:showingPlcHdr/>
              <w:text/>
            </w:sdtPr>
            <w:sdtEndPr/>
            <w:sdtContent>
              <w:p w14:paraId="2BF93BF1" w14:textId="77777777" w:rsidR="00697DC3" w:rsidRPr="003B39FA" w:rsidRDefault="00697DC3" w:rsidP="00697DC3">
                <w:pPr>
                  <w:rPr>
                    <w:rFonts w:cstheme="minorHAnsi"/>
                  </w:rPr>
                </w:pPr>
                <w:r w:rsidRPr="003B39FA">
                  <w:rPr>
                    <w:rStyle w:val="PlaceholderText"/>
                    <w:rFonts w:cstheme="minorHAnsi"/>
                  </w:rPr>
                  <w:t>Address Line 2</w:t>
                </w:r>
              </w:p>
            </w:sdtContent>
          </w:sdt>
          <w:sdt>
            <w:sdtPr>
              <w:rPr>
                <w:rFonts w:cstheme="minorHAnsi"/>
              </w:rPr>
              <w:alias w:val="Town/City"/>
              <w:tag w:val="Town/City"/>
              <w:id w:val="1935010101"/>
              <w:placeholder>
                <w:docPart w:val="2C78CDD860BF48CEA00C690402C724E9"/>
              </w:placeholder>
              <w:showingPlcHdr/>
              <w:text/>
            </w:sdtPr>
            <w:sdtEndPr/>
            <w:sdtContent>
              <w:p w14:paraId="137D681E" w14:textId="77777777" w:rsidR="00697DC3" w:rsidRPr="003B39FA" w:rsidRDefault="00697DC3" w:rsidP="00697DC3">
                <w:pPr>
                  <w:rPr>
                    <w:rFonts w:cstheme="minorHAnsi"/>
                  </w:rPr>
                </w:pPr>
                <w:r w:rsidRPr="003B39FA">
                  <w:rPr>
                    <w:rStyle w:val="PlaceholderText"/>
                    <w:rFonts w:cstheme="minorHAnsi"/>
                  </w:rPr>
                  <w:t>Town/City</w:t>
                </w:r>
              </w:p>
            </w:sdtContent>
          </w:sdt>
          <w:sdt>
            <w:sdtPr>
              <w:rPr>
                <w:rFonts w:cstheme="minorHAnsi"/>
              </w:rPr>
              <w:alias w:val="Postcode"/>
              <w:tag w:val="Postcode"/>
              <w:id w:val="334887256"/>
              <w:placeholder>
                <w:docPart w:val="24477E4E8C9F4ADEA3A19F05E7786A2B"/>
              </w:placeholder>
              <w:showingPlcHdr/>
              <w:text/>
            </w:sdtPr>
            <w:sdtEndPr/>
            <w:sdtContent>
              <w:p w14:paraId="2AA876C0" w14:textId="4D0FF906" w:rsidR="00C42455" w:rsidRPr="00A57A90" w:rsidRDefault="00697DC3" w:rsidP="00697DC3">
                <w:r w:rsidRPr="003B39FA">
                  <w:rPr>
                    <w:rStyle w:val="PlaceholderText"/>
                    <w:rFonts w:cstheme="minorHAnsi"/>
                  </w:rPr>
                  <w:t>Postcode</w:t>
                </w:r>
              </w:p>
            </w:sdtContent>
          </w:sdt>
        </w:tc>
      </w:tr>
      <w:tr w:rsidR="00C42455" w14:paraId="0060C305" w14:textId="77777777" w:rsidTr="00906315">
        <w:trPr>
          <w:trHeight w:val="96"/>
        </w:trPr>
        <w:tc>
          <w:tcPr>
            <w:tcW w:w="4608" w:type="dxa"/>
          </w:tcPr>
          <w:p w14:paraId="0A73473E" w14:textId="77777777" w:rsidR="00C42455" w:rsidRDefault="00C42455" w:rsidP="009513E4">
            <w:r>
              <w:t>Telephone number:</w:t>
            </w:r>
          </w:p>
        </w:tc>
        <w:sdt>
          <w:sdtPr>
            <w:id w:val="-18495451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0380D464" w14:textId="6D62A6BF" w:rsidR="00C42455" w:rsidRPr="00A57A90" w:rsidRDefault="00C4245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2455" w14:paraId="5CD7562C" w14:textId="77777777" w:rsidTr="00906315">
        <w:trPr>
          <w:trHeight w:val="96"/>
        </w:trPr>
        <w:tc>
          <w:tcPr>
            <w:tcW w:w="4608" w:type="dxa"/>
          </w:tcPr>
          <w:p w14:paraId="1B263D42" w14:textId="77777777" w:rsidR="00C42455" w:rsidRDefault="00C42455" w:rsidP="009513E4">
            <w:r>
              <w:t>Email address:</w:t>
            </w:r>
          </w:p>
        </w:tc>
        <w:sdt>
          <w:sdtPr>
            <w:id w:val="-15188412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2508C76D" w14:textId="033DD3F9" w:rsidR="00C42455" w:rsidRDefault="00C4245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34"/>
      </w:tblGrid>
      <w:tr w:rsidR="00510A22" w14:paraId="20B7D1ED" w14:textId="77777777" w:rsidTr="00906315">
        <w:trPr>
          <w:trHeight w:val="96"/>
        </w:trPr>
        <w:tc>
          <w:tcPr>
            <w:tcW w:w="4608" w:type="dxa"/>
          </w:tcPr>
          <w:p w14:paraId="5B2D509E" w14:textId="77777777" w:rsidR="00C42455" w:rsidRDefault="00C42455" w:rsidP="009513E4">
            <w:r>
              <w:t>Date of training:</w:t>
            </w:r>
          </w:p>
        </w:tc>
        <w:sdt>
          <w:sdtPr>
            <w:id w:val="18320966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34" w:type="dxa"/>
              </w:tcPr>
              <w:p w14:paraId="747AA924" w14:textId="6926AEF3" w:rsidR="00C42455" w:rsidRDefault="00C4245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A22" w14:paraId="67D2CD94" w14:textId="77777777" w:rsidTr="00906315">
        <w:trPr>
          <w:trHeight w:val="96"/>
        </w:trPr>
        <w:tc>
          <w:tcPr>
            <w:tcW w:w="4608" w:type="dxa"/>
            <w:shd w:val="clear" w:color="auto" w:fill="auto"/>
          </w:tcPr>
          <w:p w14:paraId="46FD30B6" w14:textId="77777777" w:rsidR="00C42455" w:rsidRDefault="00C42455" w:rsidP="009513E4">
            <w:r>
              <w:t>Time of training:</w:t>
            </w:r>
          </w:p>
        </w:tc>
        <w:sdt>
          <w:sdtPr>
            <w:id w:val="-20209978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34" w:type="dxa"/>
                <w:shd w:val="clear" w:color="auto" w:fill="auto"/>
              </w:tcPr>
              <w:p w14:paraId="7A42981F" w14:textId="7C0E517D" w:rsidR="00C42455" w:rsidRDefault="00C4245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A22" w14:paraId="6A7985D4" w14:textId="77777777" w:rsidTr="00906315">
        <w:trPr>
          <w:trHeight w:val="96"/>
        </w:trPr>
        <w:tc>
          <w:tcPr>
            <w:tcW w:w="4608" w:type="dxa"/>
            <w:shd w:val="clear" w:color="auto" w:fill="auto"/>
          </w:tcPr>
          <w:p w14:paraId="1D258B66" w14:textId="77777777" w:rsidR="00C42455" w:rsidRDefault="00C42455" w:rsidP="009513E4">
            <w:r>
              <w:t>Venue:</w:t>
            </w:r>
          </w:p>
        </w:tc>
        <w:sdt>
          <w:sdtPr>
            <w:id w:val="-3429376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34" w:type="dxa"/>
                <w:shd w:val="clear" w:color="auto" w:fill="auto"/>
              </w:tcPr>
              <w:p w14:paraId="4461795C" w14:textId="0B544357" w:rsidR="00C42455" w:rsidRDefault="00906315" w:rsidP="00906315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A22" w14:paraId="61657B07" w14:textId="77777777" w:rsidTr="00906315">
        <w:trPr>
          <w:trHeight w:val="96"/>
        </w:trPr>
        <w:tc>
          <w:tcPr>
            <w:tcW w:w="4608" w:type="dxa"/>
            <w:shd w:val="clear" w:color="auto" w:fill="auto"/>
          </w:tcPr>
          <w:p w14:paraId="530FF3D3" w14:textId="324E34BB" w:rsidR="00C42455" w:rsidRDefault="00C42455" w:rsidP="009513E4">
            <w:r>
              <w:t>Max. number of delegates:</w:t>
            </w:r>
          </w:p>
        </w:tc>
        <w:sdt>
          <w:sdtPr>
            <w:id w:val="9630106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34" w:type="dxa"/>
                <w:shd w:val="clear" w:color="auto" w:fill="auto"/>
              </w:tcPr>
              <w:p w14:paraId="2609CF61" w14:textId="5E58570A" w:rsidR="00C42455" w:rsidRDefault="00C4245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A22" w14:paraId="6A218E59" w14:textId="77777777" w:rsidTr="00906315">
        <w:trPr>
          <w:trHeight w:val="96"/>
        </w:trPr>
        <w:tc>
          <w:tcPr>
            <w:tcW w:w="4608" w:type="dxa"/>
            <w:shd w:val="clear" w:color="auto" w:fill="auto"/>
          </w:tcPr>
          <w:p w14:paraId="735F2B1C" w14:textId="456B50D4" w:rsidR="00906315" w:rsidRDefault="00906315" w:rsidP="009513E4">
            <w:r>
              <w:t>Training aimed at (adoptive parents, special guardians, school staff and education &amp; social care professionals):</w:t>
            </w:r>
          </w:p>
        </w:tc>
        <w:sdt>
          <w:sdtPr>
            <w:id w:val="-1715495377"/>
            <w:placeholder>
              <w:docPart w:val="DB9A4718D2544CE2BEB061B0A0249D37"/>
            </w:placeholder>
            <w:showingPlcHdr/>
            <w:text/>
          </w:sdtPr>
          <w:sdtEndPr/>
          <w:sdtContent>
            <w:tc>
              <w:tcPr>
                <w:tcW w:w="4634" w:type="dxa"/>
                <w:shd w:val="clear" w:color="auto" w:fill="auto"/>
              </w:tcPr>
              <w:p w14:paraId="2505C9F5" w14:textId="4108AB1C" w:rsidR="00906315" w:rsidRDefault="0090631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491BB86" w14:textId="77777777" w:rsidR="007B2D81" w:rsidRDefault="007B2D81" w:rsidP="007B2D81">
      <w:pPr>
        <w:rPr>
          <w:b/>
        </w:rPr>
      </w:pPr>
    </w:p>
    <w:p w14:paraId="20475801" w14:textId="77777777" w:rsidR="007B2D81" w:rsidRDefault="007B2D81" w:rsidP="007B2D81">
      <w:pPr>
        <w:ind w:left="5040" w:hanging="5040"/>
        <w:rPr>
          <w:b/>
        </w:rPr>
      </w:pPr>
      <w:r>
        <w:rPr>
          <w:b/>
        </w:rPr>
        <w:t>Commissioned training courses:</w:t>
      </w:r>
      <w:r>
        <w:rPr>
          <w:b/>
        </w:rPr>
        <w:tab/>
        <w:t>Commissioned bespoke training (please state content):</w:t>
      </w:r>
    </w:p>
    <w:p w14:paraId="6C07E0D3" w14:textId="77777777" w:rsidR="007B2D81" w:rsidRPr="00B74808" w:rsidRDefault="007B2D81" w:rsidP="007B2D81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8DCEB" wp14:editId="574FC3F7">
                <wp:simplePos x="0" y="0"/>
                <wp:positionH relativeFrom="column">
                  <wp:posOffset>3230088</wp:posOffset>
                </wp:positionH>
                <wp:positionV relativeFrom="paragraph">
                  <wp:posOffset>3513</wp:posOffset>
                </wp:positionV>
                <wp:extent cx="2553195" cy="1876301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195" cy="1876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70870929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E8CF2B2" w14:textId="663A980A" w:rsidR="007B2D81" w:rsidRDefault="007B2D81" w:rsidP="007B2D81">
                                <w:r w:rsidRPr="00A039A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35pt;margin-top:.3pt;width:201.0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">
                <v:textbox>
                  <w:txbxContent>
                    <w:sdt>
                      <w:sdtPr>
                        <w:id w:val="-670870929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p w14:paraId="1E8CF2B2" w14:textId="663A980A" w:rsidR="007B2D81" w:rsidRDefault="007B2D81" w:rsidP="007B2D81">
                          <w:r w:rsidRPr="00A039A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sdt>
        <w:sdtPr>
          <w:id w:val="-153541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The adopted child in school: Understanding</w:t>
      </w:r>
      <w:r>
        <w:tab/>
      </w:r>
      <w:r>
        <w:tab/>
      </w:r>
      <w:r>
        <w:br/>
        <w:t>and meeting children’s educational needs</w:t>
      </w:r>
      <w:r>
        <w:br/>
      </w:r>
      <w:sdt>
        <w:sdtPr>
          <w:id w:val="-72205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 change: Supporting adopted and </w:t>
      </w:r>
      <w:r>
        <w:br/>
        <w:t>permanently placed children with transitions</w:t>
      </w:r>
      <w:r>
        <w:br/>
      </w:r>
      <w:sdt>
        <w:sdtPr>
          <w:id w:val="-14706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Spending</w:t>
      </w:r>
      <w:proofErr w:type="gramEnd"/>
      <w:r>
        <w:t xml:space="preserve"> it wisely: Effective use of the Pupil</w:t>
      </w:r>
      <w:r>
        <w:br/>
        <w:t>Premium Plus</w:t>
      </w:r>
      <w:r>
        <w:br/>
      </w:r>
      <w:sdt>
        <w:sdtPr>
          <w:id w:val="-144722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808">
            <w:rPr>
              <w:rFonts w:ascii="MS Gothic" w:eastAsia="MS Gothic" w:hAnsi="MS Gothic" w:hint="eastAsia"/>
            </w:rPr>
            <w:t>☐</w:t>
          </w:r>
        </w:sdtContent>
      </w:sdt>
      <w:r>
        <w:t>Becoming adoption friendly schools: Support</w:t>
      </w:r>
      <w:r>
        <w:br/>
        <w:t>on the journey</w:t>
      </w:r>
      <w:r>
        <w:br/>
      </w:r>
      <w:sdt>
        <w:sdtPr>
          <w:id w:val="144396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80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Developing children’s executive functioning</w:t>
      </w:r>
      <w:r>
        <w:br/>
        <w:t>skills</w:t>
      </w:r>
    </w:p>
    <w:p w14:paraId="552926AD" w14:textId="77777777" w:rsidR="00DD0C34" w:rsidRDefault="00DD0C34" w:rsidP="00C42455">
      <w:pPr>
        <w:ind w:left="90"/>
        <w:rPr>
          <w:b/>
        </w:rPr>
        <w:sectPr w:rsidR="00DD0C34" w:rsidSect="006B784A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B01F80" w14:textId="6AE31193" w:rsidR="00DD0C34" w:rsidRPr="007E5BA5" w:rsidRDefault="00DD0C34" w:rsidP="00DD0C34">
      <w:pPr>
        <w:rPr>
          <w:b/>
        </w:rPr>
      </w:pPr>
      <w:r w:rsidRPr="007E5BA5">
        <w:rPr>
          <w:b/>
        </w:rPr>
        <w:lastRenderedPageBreak/>
        <w:t xml:space="preserve">Commissioned training </w:t>
      </w:r>
      <w:r w:rsidR="00FC0474">
        <w:rPr>
          <w:b/>
        </w:rPr>
        <w:br/>
      </w:r>
      <w:r w:rsidRPr="007E5BA5">
        <w:rPr>
          <w:b/>
        </w:rPr>
        <w:t>(excl. VAT</w:t>
      </w:r>
      <w:r w:rsidR="00FC0474">
        <w:rPr>
          <w:b/>
        </w:rPr>
        <w:t xml:space="preserve"> + travel expenses</w:t>
      </w:r>
      <w:r w:rsidRPr="007E5BA5">
        <w:rPr>
          <w:b/>
        </w:rPr>
        <w:t>)</w:t>
      </w:r>
    </w:p>
    <w:p w14:paraId="47B56DE1" w14:textId="77777777" w:rsidR="00DD0C34" w:rsidRDefault="0046091D" w:rsidP="00DD0C34">
      <w:sdt>
        <w:sdtPr>
          <w:id w:val="74638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34">
            <w:rPr>
              <w:rFonts w:ascii="MS Gothic" w:eastAsia="MS Gothic" w:hAnsi="MS Gothic" w:hint="eastAsia"/>
            </w:rPr>
            <w:t>☐</w:t>
          </w:r>
        </w:sdtContent>
      </w:sdt>
      <w:r w:rsidR="00DD0C34">
        <w:tab/>
        <w:t>Full day – one trainer</w:t>
      </w:r>
      <w:r w:rsidR="00DD0C34">
        <w:br/>
      </w:r>
      <w:r w:rsidR="00DD0C34">
        <w:tab/>
        <w:t>£798</w:t>
      </w:r>
      <w:r w:rsidR="00DD0C34">
        <w:br/>
      </w:r>
      <w:sdt>
        <w:sdtPr>
          <w:id w:val="184273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34">
            <w:rPr>
              <w:rFonts w:ascii="MS Gothic" w:eastAsia="MS Gothic" w:hAnsi="MS Gothic" w:hint="eastAsia"/>
            </w:rPr>
            <w:t>☐</w:t>
          </w:r>
        </w:sdtContent>
      </w:sdt>
      <w:r w:rsidR="00DD0C34">
        <w:tab/>
        <w:t>Full day – two trainers</w:t>
      </w:r>
      <w:r w:rsidR="00DD0C34">
        <w:br/>
      </w:r>
      <w:r w:rsidR="00DD0C34">
        <w:tab/>
        <w:t>£1,346</w:t>
      </w:r>
      <w:r w:rsidR="00DD0C34">
        <w:br/>
      </w:r>
      <w:sdt>
        <w:sdtPr>
          <w:id w:val="-104351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34">
            <w:rPr>
              <w:rFonts w:ascii="MS Gothic" w:eastAsia="MS Gothic" w:hAnsi="MS Gothic" w:hint="eastAsia"/>
            </w:rPr>
            <w:t>☐</w:t>
          </w:r>
        </w:sdtContent>
      </w:sdt>
      <w:r w:rsidR="00DD0C34">
        <w:tab/>
        <w:t>Half day – one trainer</w:t>
      </w:r>
      <w:r w:rsidR="00DD0C34">
        <w:br/>
      </w:r>
      <w:r w:rsidR="00DD0C34">
        <w:tab/>
        <w:t>£557</w:t>
      </w:r>
      <w:r w:rsidR="00DD0C34">
        <w:br/>
      </w:r>
      <w:sdt>
        <w:sdtPr>
          <w:id w:val="8952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34">
            <w:rPr>
              <w:rFonts w:ascii="MS Gothic" w:eastAsia="MS Gothic" w:hAnsi="MS Gothic" w:hint="eastAsia"/>
            </w:rPr>
            <w:t>☐</w:t>
          </w:r>
        </w:sdtContent>
      </w:sdt>
      <w:r w:rsidR="00DD0C34">
        <w:tab/>
        <w:t>Half day – two trainers</w:t>
      </w:r>
      <w:r w:rsidR="00DD0C34">
        <w:br/>
      </w:r>
      <w:r w:rsidR="00DD0C34">
        <w:tab/>
        <w:t>£941</w:t>
      </w:r>
    </w:p>
    <w:p w14:paraId="2DB835F1" w14:textId="3D550067" w:rsidR="00DD0C34" w:rsidRPr="007E5BA5" w:rsidRDefault="00DD0C34" w:rsidP="00DD0C34">
      <w:pPr>
        <w:rPr>
          <w:b/>
        </w:rPr>
      </w:pPr>
      <w:r w:rsidRPr="007E5BA5">
        <w:rPr>
          <w:b/>
        </w:rPr>
        <w:lastRenderedPageBreak/>
        <w:t xml:space="preserve">Commissioned bespoke </w:t>
      </w:r>
      <w:proofErr w:type="gramStart"/>
      <w:r w:rsidRPr="007E5BA5">
        <w:rPr>
          <w:b/>
        </w:rPr>
        <w:t>training</w:t>
      </w:r>
      <w:proofErr w:type="gramEnd"/>
      <w:r w:rsidR="00FC0474">
        <w:rPr>
          <w:b/>
        </w:rPr>
        <w:br/>
      </w:r>
      <w:r w:rsidRPr="007E5BA5">
        <w:rPr>
          <w:b/>
        </w:rPr>
        <w:t>(excl. VAT</w:t>
      </w:r>
      <w:r w:rsidR="00FC0474">
        <w:rPr>
          <w:b/>
        </w:rPr>
        <w:t xml:space="preserve"> + travel expenses</w:t>
      </w:r>
      <w:r w:rsidRPr="007E5BA5">
        <w:rPr>
          <w:b/>
        </w:rPr>
        <w:t>)</w:t>
      </w:r>
    </w:p>
    <w:p w14:paraId="0EFA2BE1" w14:textId="77777777" w:rsidR="00DD0C34" w:rsidRDefault="0046091D" w:rsidP="00DD0C34">
      <w:sdt>
        <w:sdtPr>
          <w:id w:val="172416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34">
            <w:rPr>
              <w:rFonts w:ascii="MS Gothic" w:eastAsia="MS Gothic" w:hAnsi="MS Gothic" w:hint="eastAsia"/>
            </w:rPr>
            <w:t>☐</w:t>
          </w:r>
        </w:sdtContent>
      </w:sdt>
      <w:r w:rsidR="00DD0C34">
        <w:tab/>
        <w:t>Full day – one trainer</w:t>
      </w:r>
      <w:r w:rsidR="00DD0C34">
        <w:br/>
      </w:r>
      <w:r w:rsidR="00DD0C34">
        <w:tab/>
        <w:t>£1,269</w:t>
      </w:r>
      <w:r w:rsidR="00DD0C34">
        <w:br/>
      </w:r>
      <w:sdt>
        <w:sdtPr>
          <w:id w:val="-125219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34">
            <w:rPr>
              <w:rFonts w:ascii="MS Gothic" w:eastAsia="MS Gothic" w:hAnsi="MS Gothic" w:hint="eastAsia"/>
            </w:rPr>
            <w:t>☐</w:t>
          </w:r>
        </w:sdtContent>
      </w:sdt>
      <w:r w:rsidR="00DD0C34">
        <w:tab/>
        <w:t>Full day – two trainers</w:t>
      </w:r>
      <w:r w:rsidR="00DD0C34">
        <w:br/>
      </w:r>
      <w:r w:rsidR="00DD0C34">
        <w:tab/>
        <w:t>£1,729</w:t>
      </w:r>
      <w:r w:rsidR="00DD0C34">
        <w:br/>
      </w:r>
      <w:sdt>
        <w:sdtPr>
          <w:id w:val="155318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34">
            <w:rPr>
              <w:rFonts w:ascii="MS Gothic" w:eastAsia="MS Gothic" w:hAnsi="MS Gothic" w:hint="eastAsia"/>
            </w:rPr>
            <w:t>☐</w:t>
          </w:r>
        </w:sdtContent>
      </w:sdt>
      <w:r w:rsidR="00DD0C34">
        <w:tab/>
        <w:t>Half day – one trainer</w:t>
      </w:r>
      <w:r w:rsidR="00DD0C34">
        <w:br/>
      </w:r>
      <w:r w:rsidR="00DD0C34">
        <w:tab/>
        <w:t>£825</w:t>
      </w:r>
      <w:r w:rsidR="00DD0C34">
        <w:br/>
      </w:r>
      <w:sdt>
        <w:sdtPr>
          <w:id w:val="32771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34">
            <w:rPr>
              <w:rFonts w:ascii="MS Gothic" w:eastAsia="MS Gothic" w:hAnsi="MS Gothic" w:hint="eastAsia"/>
            </w:rPr>
            <w:t>☐</w:t>
          </w:r>
        </w:sdtContent>
      </w:sdt>
      <w:r w:rsidR="00DD0C34">
        <w:tab/>
        <w:t>Half day – two trainers</w:t>
      </w:r>
      <w:r w:rsidR="00DD0C34">
        <w:br/>
      </w:r>
      <w:r w:rsidR="00DD0C34">
        <w:tab/>
        <w:t>£1,214</w:t>
      </w:r>
    </w:p>
    <w:p w14:paraId="6A9993A5" w14:textId="77777777" w:rsidR="00DD0C34" w:rsidRDefault="00DD0C34" w:rsidP="00DD0C34">
      <w:pPr>
        <w:ind w:left="5040" w:hanging="4950"/>
      </w:pPr>
    </w:p>
    <w:p w14:paraId="3AA80F83" w14:textId="77777777" w:rsidR="00906315" w:rsidRDefault="00906315" w:rsidP="00DD0C34">
      <w:pPr>
        <w:ind w:left="5040" w:hanging="4950"/>
        <w:sectPr w:rsidR="00906315" w:rsidSect="00DD0C34"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08"/>
        <w:gridCol w:w="4634"/>
      </w:tblGrid>
      <w:tr w:rsidR="00906315" w14:paraId="7887CD75" w14:textId="77777777" w:rsidTr="00176D02">
        <w:tc>
          <w:tcPr>
            <w:tcW w:w="9242" w:type="dxa"/>
            <w:gridSpan w:val="2"/>
            <w:shd w:val="clear" w:color="auto" w:fill="auto"/>
          </w:tcPr>
          <w:p w14:paraId="482CC4D4" w14:textId="4076B20D" w:rsidR="00906315" w:rsidRDefault="00906315" w:rsidP="009513E4">
            <w:r w:rsidRPr="00E417CB">
              <w:rPr>
                <w:rFonts w:cstheme="minorHAnsi"/>
                <w:b/>
              </w:rPr>
              <w:lastRenderedPageBreak/>
              <w:t>Training equipment available at the venue:</w:t>
            </w:r>
          </w:p>
        </w:tc>
      </w:tr>
      <w:tr w:rsidR="00697DC3" w14:paraId="6E9FA304" w14:textId="77777777" w:rsidTr="00906315">
        <w:tc>
          <w:tcPr>
            <w:tcW w:w="4608" w:type="dxa"/>
            <w:shd w:val="clear" w:color="auto" w:fill="auto"/>
          </w:tcPr>
          <w:p w14:paraId="0CE1F68C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Laptop:</w:t>
            </w:r>
          </w:p>
        </w:tc>
        <w:tc>
          <w:tcPr>
            <w:tcW w:w="4634" w:type="dxa"/>
            <w:shd w:val="clear" w:color="auto" w:fill="auto"/>
          </w:tcPr>
          <w:p w14:paraId="53BC01D8" w14:textId="77777777" w:rsidR="00697DC3" w:rsidRPr="00BA310E" w:rsidRDefault="0046091D" w:rsidP="009513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530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Yes                     </w:t>
            </w:r>
            <w:sdt>
              <w:sdtPr>
                <w:rPr>
                  <w:rFonts w:cstheme="minorHAnsi"/>
                </w:rPr>
                <w:id w:val="-13795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 w:rsidRPr="00BA31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No</w:t>
            </w:r>
          </w:p>
        </w:tc>
      </w:tr>
      <w:tr w:rsidR="00697DC3" w14:paraId="4B9E1332" w14:textId="77777777" w:rsidTr="00906315">
        <w:tc>
          <w:tcPr>
            <w:tcW w:w="4608" w:type="dxa"/>
            <w:shd w:val="clear" w:color="auto" w:fill="auto"/>
          </w:tcPr>
          <w:p w14:paraId="7D3DD1B3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Projector:</w:t>
            </w:r>
          </w:p>
        </w:tc>
        <w:tc>
          <w:tcPr>
            <w:tcW w:w="4634" w:type="dxa"/>
            <w:shd w:val="clear" w:color="auto" w:fill="auto"/>
          </w:tcPr>
          <w:p w14:paraId="47A2CCF8" w14:textId="77777777" w:rsidR="00697DC3" w:rsidRPr="00BA310E" w:rsidRDefault="0046091D" w:rsidP="009513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2172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 w:rsidRPr="00BA31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Yes                     </w:t>
            </w:r>
            <w:sdt>
              <w:sdtPr>
                <w:rPr>
                  <w:rFonts w:cstheme="minorHAnsi"/>
                </w:rPr>
                <w:id w:val="-116462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 w:rsidRPr="00BA31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No</w:t>
            </w:r>
          </w:p>
        </w:tc>
      </w:tr>
      <w:tr w:rsidR="00697DC3" w14:paraId="2E8650CD" w14:textId="77777777" w:rsidTr="00906315">
        <w:tc>
          <w:tcPr>
            <w:tcW w:w="4608" w:type="dxa"/>
            <w:shd w:val="clear" w:color="auto" w:fill="auto"/>
          </w:tcPr>
          <w:p w14:paraId="0A533B7C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Screen:</w:t>
            </w:r>
          </w:p>
        </w:tc>
        <w:tc>
          <w:tcPr>
            <w:tcW w:w="4634" w:type="dxa"/>
            <w:shd w:val="clear" w:color="auto" w:fill="auto"/>
          </w:tcPr>
          <w:p w14:paraId="361DC11D" w14:textId="77777777" w:rsidR="00697DC3" w:rsidRPr="00BA310E" w:rsidRDefault="0046091D" w:rsidP="009513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38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Yes                     </w:t>
            </w:r>
            <w:sdt>
              <w:sdtPr>
                <w:rPr>
                  <w:rFonts w:cstheme="minorHAnsi"/>
                </w:rPr>
                <w:id w:val="-18731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 w:rsidRPr="00BA31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No</w:t>
            </w:r>
          </w:p>
        </w:tc>
      </w:tr>
      <w:tr w:rsidR="00697DC3" w14:paraId="5799BC54" w14:textId="77777777" w:rsidTr="00906315">
        <w:tc>
          <w:tcPr>
            <w:tcW w:w="4608" w:type="dxa"/>
            <w:shd w:val="clear" w:color="auto" w:fill="auto"/>
          </w:tcPr>
          <w:p w14:paraId="71D68516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Loudspeakers:</w:t>
            </w:r>
          </w:p>
        </w:tc>
        <w:tc>
          <w:tcPr>
            <w:tcW w:w="4634" w:type="dxa"/>
            <w:shd w:val="clear" w:color="auto" w:fill="auto"/>
          </w:tcPr>
          <w:p w14:paraId="4DBC9B2C" w14:textId="77777777" w:rsidR="00697DC3" w:rsidRPr="00BA310E" w:rsidRDefault="0046091D" w:rsidP="009513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0647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 w:rsidRPr="00BA31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Yes                     </w:t>
            </w:r>
            <w:sdt>
              <w:sdtPr>
                <w:rPr>
                  <w:rFonts w:cstheme="minorHAnsi"/>
                </w:rPr>
                <w:id w:val="-136436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 w:rsidRPr="00BA31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No</w:t>
            </w:r>
          </w:p>
        </w:tc>
      </w:tr>
      <w:tr w:rsidR="00697DC3" w14:paraId="36D90B8E" w14:textId="77777777" w:rsidTr="00906315">
        <w:tc>
          <w:tcPr>
            <w:tcW w:w="4608" w:type="dxa"/>
            <w:shd w:val="clear" w:color="auto" w:fill="auto"/>
          </w:tcPr>
          <w:p w14:paraId="3FDAB816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Flipchart:</w:t>
            </w:r>
          </w:p>
        </w:tc>
        <w:tc>
          <w:tcPr>
            <w:tcW w:w="4634" w:type="dxa"/>
            <w:shd w:val="clear" w:color="auto" w:fill="auto"/>
          </w:tcPr>
          <w:p w14:paraId="44D4E81A" w14:textId="77777777" w:rsidR="00697DC3" w:rsidRPr="00BA310E" w:rsidRDefault="0046091D" w:rsidP="009513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010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Yes                     </w:t>
            </w:r>
            <w:sdt>
              <w:sdtPr>
                <w:rPr>
                  <w:rFonts w:cstheme="minorHAnsi"/>
                </w:rPr>
                <w:id w:val="17644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 w:rsidRPr="00BA31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No</w:t>
            </w:r>
          </w:p>
        </w:tc>
      </w:tr>
      <w:tr w:rsidR="00697DC3" w14:paraId="18E19455" w14:textId="77777777" w:rsidTr="00906315">
        <w:tc>
          <w:tcPr>
            <w:tcW w:w="4608" w:type="dxa"/>
            <w:shd w:val="clear" w:color="auto" w:fill="auto"/>
          </w:tcPr>
          <w:p w14:paraId="3F9D25D2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Would you be able to print off the handouts?</w:t>
            </w:r>
          </w:p>
        </w:tc>
        <w:tc>
          <w:tcPr>
            <w:tcW w:w="4634" w:type="dxa"/>
            <w:shd w:val="clear" w:color="auto" w:fill="auto"/>
          </w:tcPr>
          <w:p w14:paraId="0AC0BDF6" w14:textId="77777777" w:rsidR="00697DC3" w:rsidRPr="00BA310E" w:rsidRDefault="0046091D" w:rsidP="009513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252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Yes</w:t>
            </w:r>
          </w:p>
          <w:p w14:paraId="1F444396" w14:textId="77777777" w:rsidR="00697DC3" w:rsidRPr="00BA310E" w:rsidRDefault="0046091D" w:rsidP="009513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59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 w:rsidRPr="00BA31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No (an additional fee of £50 will be charged)</w:t>
            </w:r>
          </w:p>
        </w:tc>
      </w:tr>
      <w:tr w:rsidR="00697DC3" w14:paraId="5EFACE02" w14:textId="77777777" w:rsidTr="00906315">
        <w:tc>
          <w:tcPr>
            <w:tcW w:w="4608" w:type="dxa"/>
            <w:shd w:val="clear" w:color="auto" w:fill="auto"/>
          </w:tcPr>
          <w:p w14:paraId="21043542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Certificates of attendance:</w:t>
            </w:r>
          </w:p>
        </w:tc>
        <w:tc>
          <w:tcPr>
            <w:tcW w:w="4634" w:type="dxa"/>
            <w:shd w:val="clear" w:color="auto" w:fill="auto"/>
          </w:tcPr>
          <w:p w14:paraId="397BD72E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To be issue</w:t>
            </w:r>
            <w:r>
              <w:rPr>
                <w:rFonts w:cstheme="minorHAnsi"/>
              </w:rPr>
              <w:t>d</w:t>
            </w:r>
            <w:r w:rsidRPr="00E417CB">
              <w:rPr>
                <w:rFonts w:cstheme="minorHAnsi"/>
              </w:rPr>
              <w:t xml:space="preserve"> by the organisation which is commissioning the training (if applicable)</w:t>
            </w:r>
          </w:p>
        </w:tc>
      </w:tr>
    </w:tbl>
    <w:p w14:paraId="56BE1BCF" w14:textId="77777777" w:rsidR="00697DC3" w:rsidRPr="00906315" w:rsidRDefault="00697DC3" w:rsidP="00697DC3">
      <w:pPr>
        <w:rPr>
          <w:sz w:val="8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08"/>
        <w:gridCol w:w="4634"/>
      </w:tblGrid>
      <w:tr w:rsidR="00697DC3" w14:paraId="4C0616FC" w14:textId="77777777" w:rsidTr="00906315">
        <w:tc>
          <w:tcPr>
            <w:tcW w:w="4608" w:type="dxa"/>
            <w:shd w:val="clear" w:color="auto" w:fill="auto"/>
          </w:tcPr>
          <w:p w14:paraId="563DC26B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Invoice address (if different):</w:t>
            </w:r>
          </w:p>
        </w:tc>
        <w:tc>
          <w:tcPr>
            <w:tcW w:w="4634" w:type="dxa"/>
            <w:shd w:val="clear" w:color="auto" w:fill="auto"/>
          </w:tcPr>
          <w:p w14:paraId="0F75E0ED" w14:textId="77777777" w:rsidR="00697DC3" w:rsidRPr="003B39FA" w:rsidRDefault="0046091D" w:rsidP="00697D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Address Line 1"/>
                <w:tag w:val="Add/1"/>
                <w:id w:val="-229468058"/>
                <w:showingPlcHdr/>
                <w:text/>
              </w:sdtPr>
              <w:sdtEndPr/>
              <w:sdtContent>
                <w:r w:rsidR="00697DC3" w:rsidRPr="003B39FA">
                  <w:rPr>
                    <w:rStyle w:val="PlaceholderText"/>
                    <w:rFonts w:cstheme="minorHAnsi"/>
                  </w:rPr>
                  <w:t>Address Line 1</w:t>
                </w:r>
              </w:sdtContent>
            </w:sdt>
          </w:p>
          <w:sdt>
            <w:sdtPr>
              <w:rPr>
                <w:rFonts w:cstheme="minorHAnsi"/>
              </w:rPr>
              <w:alias w:val="Address Line 2"/>
              <w:tag w:val="Add/2"/>
              <w:id w:val="-582139343"/>
              <w:showingPlcHdr/>
              <w:text/>
            </w:sdtPr>
            <w:sdtEndPr/>
            <w:sdtContent>
              <w:p w14:paraId="38428C2F" w14:textId="77777777" w:rsidR="00697DC3" w:rsidRPr="003B39FA" w:rsidRDefault="00697DC3" w:rsidP="00697DC3">
                <w:pPr>
                  <w:rPr>
                    <w:rFonts w:cstheme="minorHAnsi"/>
                  </w:rPr>
                </w:pPr>
                <w:r w:rsidRPr="003B39FA">
                  <w:rPr>
                    <w:rStyle w:val="PlaceholderText"/>
                    <w:rFonts w:cstheme="minorHAnsi"/>
                  </w:rPr>
                  <w:t>Address Line 2</w:t>
                </w:r>
              </w:p>
            </w:sdtContent>
          </w:sdt>
          <w:sdt>
            <w:sdtPr>
              <w:rPr>
                <w:rFonts w:cstheme="minorHAnsi"/>
              </w:rPr>
              <w:alias w:val="Town/City"/>
              <w:tag w:val="Town/City"/>
              <w:id w:val="-1814321735"/>
              <w:showingPlcHdr/>
              <w:text/>
            </w:sdtPr>
            <w:sdtEndPr/>
            <w:sdtContent>
              <w:p w14:paraId="6C08C7BB" w14:textId="77777777" w:rsidR="00697DC3" w:rsidRPr="003B39FA" w:rsidRDefault="00697DC3" w:rsidP="00697DC3">
                <w:pPr>
                  <w:rPr>
                    <w:rFonts w:cstheme="minorHAnsi"/>
                  </w:rPr>
                </w:pPr>
                <w:r w:rsidRPr="003B39FA">
                  <w:rPr>
                    <w:rStyle w:val="PlaceholderText"/>
                    <w:rFonts w:cstheme="minorHAnsi"/>
                  </w:rPr>
                  <w:t>Town/City</w:t>
                </w:r>
              </w:p>
            </w:sdtContent>
          </w:sdt>
          <w:sdt>
            <w:sdtPr>
              <w:rPr>
                <w:rFonts w:cstheme="minorHAnsi"/>
              </w:rPr>
              <w:alias w:val="Postcode"/>
              <w:tag w:val="Postcode"/>
              <w:id w:val="242309298"/>
              <w:showingPlcHdr/>
              <w:text/>
            </w:sdtPr>
            <w:sdtEndPr/>
            <w:sdtContent>
              <w:p w14:paraId="1A586421" w14:textId="27E336EA" w:rsidR="00697DC3" w:rsidRDefault="00697DC3" w:rsidP="00697DC3">
                <w:r w:rsidRPr="003B39FA">
                  <w:rPr>
                    <w:rStyle w:val="PlaceholderText"/>
                    <w:rFonts w:cstheme="minorHAnsi"/>
                  </w:rPr>
                  <w:t>Postcode</w:t>
                </w:r>
              </w:p>
            </w:sdtContent>
          </w:sdt>
        </w:tc>
      </w:tr>
      <w:tr w:rsidR="00697DC3" w14:paraId="41B882D1" w14:textId="77777777" w:rsidTr="00906315">
        <w:tc>
          <w:tcPr>
            <w:tcW w:w="4608" w:type="dxa"/>
            <w:shd w:val="clear" w:color="auto" w:fill="auto"/>
          </w:tcPr>
          <w:p w14:paraId="20ACA8F3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Purchase order number:</w:t>
            </w:r>
          </w:p>
        </w:tc>
        <w:sdt>
          <w:sdtPr>
            <w:id w:val="-40635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34" w:type="dxa"/>
                <w:shd w:val="clear" w:color="auto" w:fill="auto"/>
              </w:tcPr>
              <w:p w14:paraId="1ADA3F3B" w14:textId="3F8A6935" w:rsidR="00697DC3" w:rsidRDefault="00697DC3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7DC3" w14:paraId="4FDBD1B9" w14:textId="77777777" w:rsidTr="00906315">
        <w:tc>
          <w:tcPr>
            <w:tcW w:w="4608" w:type="dxa"/>
            <w:shd w:val="clear" w:color="auto" w:fill="auto"/>
          </w:tcPr>
          <w:p w14:paraId="5E7F513C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Additional information or comments:</w:t>
            </w:r>
          </w:p>
        </w:tc>
        <w:sdt>
          <w:sdtPr>
            <w:id w:val="-14303510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34" w:type="dxa"/>
                <w:shd w:val="clear" w:color="auto" w:fill="auto"/>
              </w:tcPr>
              <w:p w14:paraId="555C454F" w14:textId="07205710" w:rsidR="00697DC3" w:rsidRDefault="00697DC3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92B3B54" w14:textId="77777777" w:rsidR="00697DC3" w:rsidRPr="00906315" w:rsidRDefault="00697DC3" w:rsidP="00697DC3">
      <w:pPr>
        <w:rPr>
          <w:sz w:val="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500"/>
        <w:gridCol w:w="4724"/>
      </w:tblGrid>
      <w:tr w:rsidR="00906315" w14:paraId="4A1D50E9" w14:textId="77777777" w:rsidTr="00774F87">
        <w:tc>
          <w:tcPr>
            <w:tcW w:w="9224" w:type="dxa"/>
            <w:gridSpan w:val="2"/>
          </w:tcPr>
          <w:p w14:paraId="5FD00359" w14:textId="30E1FC86" w:rsidR="00906315" w:rsidRDefault="00906315" w:rsidP="00DD0C34">
            <w:r>
              <w:rPr>
                <w:rFonts w:cstheme="minorHAnsi"/>
                <w:b/>
              </w:rPr>
              <w:t>Cancellation policy:</w:t>
            </w:r>
          </w:p>
        </w:tc>
      </w:tr>
      <w:tr w:rsidR="00906315" w14:paraId="0E5EB9D3" w14:textId="77777777" w:rsidTr="00906315">
        <w:tc>
          <w:tcPr>
            <w:tcW w:w="4500" w:type="dxa"/>
          </w:tcPr>
          <w:p w14:paraId="61B5E3D8" w14:textId="4920E388" w:rsidR="00906315" w:rsidRDefault="00906315" w:rsidP="00DD0C34">
            <w:r>
              <w:rPr>
                <w:rFonts w:cstheme="minorHAnsi"/>
              </w:rPr>
              <w:t>For cancellations made with more than 28 days’ notice</w:t>
            </w:r>
          </w:p>
        </w:tc>
        <w:tc>
          <w:tcPr>
            <w:tcW w:w="4724" w:type="dxa"/>
          </w:tcPr>
          <w:p w14:paraId="19F2B036" w14:textId="0DC5A835" w:rsidR="00906315" w:rsidRDefault="00906315" w:rsidP="00DD0C34">
            <w:r>
              <w:rPr>
                <w:rFonts w:cstheme="minorHAnsi"/>
              </w:rPr>
              <w:t>No payment is requested</w:t>
            </w:r>
          </w:p>
        </w:tc>
      </w:tr>
      <w:tr w:rsidR="00906315" w14:paraId="3CE84F9F" w14:textId="77777777" w:rsidTr="00906315">
        <w:tc>
          <w:tcPr>
            <w:tcW w:w="4500" w:type="dxa"/>
          </w:tcPr>
          <w:p w14:paraId="630B7B96" w14:textId="72D2BDE3" w:rsidR="00906315" w:rsidRDefault="00906315" w:rsidP="00DD0C34">
            <w:r>
              <w:rPr>
                <w:rFonts w:cstheme="minorHAnsi"/>
              </w:rPr>
              <w:t>For cancellations made with less than 28 days but more than 7 days’ notice</w:t>
            </w:r>
          </w:p>
        </w:tc>
        <w:tc>
          <w:tcPr>
            <w:tcW w:w="4724" w:type="dxa"/>
          </w:tcPr>
          <w:p w14:paraId="4A912293" w14:textId="19CB95FE" w:rsidR="00906315" w:rsidRDefault="00906315" w:rsidP="00DD0C34">
            <w:r>
              <w:rPr>
                <w:rFonts w:cstheme="minorHAnsi"/>
              </w:rPr>
              <w:t>50% of the payment is requested</w:t>
            </w:r>
          </w:p>
        </w:tc>
      </w:tr>
      <w:tr w:rsidR="00906315" w14:paraId="322E0AF7" w14:textId="77777777" w:rsidTr="00906315">
        <w:tc>
          <w:tcPr>
            <w:tcW w:w="4500" w:type="dxa"/>
          </w:tcPr>
          <w:p w14:paraId="37436805" w14:textId="3245F3BC" w:rsidR="00906315" w:rsidRDefault="00906315" w:rsidP="00DD0C34">
            <w:r>
              <w:rPr>
                <w:rFonts w:cstheme="minorHAnsi"/>
              </w:rPr>
              <w:t>For cancellations made with less than 7 days’ notice</w:t>
            </w:r>
          </w:p>
        </w:tc>
        <w:tc>
          <w:tcPr>
            <w:tcW w:w="4724" w:type="dxa"/>
          </w:tcPr>
          <w:p w14:paraId="2FFA58D1" w14:textId="40A4518F" w:rsidR="00906315" w:rsidRDefault="00906315" w:rsidP="00DD0C34">
            <w:r>
              <w:rPr>
                <w:rFonts w:cstheme="minorHAnsi"/>
              </w:rPr>
              <w:t>The full rate is requested</w:t>
            </w:r>
          </w:p>
        </w:tc>
      </w:tr>
    </w:tbl>
    <w:p w14:paraId="7947E4B8" w14:textId="77777777" w:rsidR="00697DC3" w:rsidRDefault="00697DC3" w:rsidP="00DD0C34">
      <w:pPr>
        <w:ind w:left="5040" w:hanging="4950"/>
      </w:pPr>
    </w:p>
    <w:p w14:paraId="6D3703A6" w14:textId="3D53E722" w:rsidR="00906315" w:rsidRDefault="00906315" w:rsidP="00906315">
      <w:r>
        <w:t xml:space="preserve">Booking completed and agreed by (name): </w:t>
      </w:r>
      <w:sdt>
        <w:sdtPr>
          <w:id w:val="31470961"/>
          <w:placeholder>
            <w:docPart w:val="DefaultPlaceholder_1082065158"/>
          </w:placeholder>
          <w:showingPlcHdr/>
          <w:text/>
        </w:sdtPr>
        <w:sdtEndPr/>
        <w:sdtContent>
          <w:r w:rsidRPr="00A039A1">
            <w:rPr>
              <w:rStyle w:val="PlaceholderText"/>
            </w:rPr>
            <w:t>Click here to enter text.</w:t>
          </w:r>
        </w:sdtContent>
      </w:sdt>
    </w:p>
    <w:p w14:paraId="7293E4EC" w14:textId="3005F927" w:rsidR="00906315" w:rsidRDefault="00906315" w:rsidP="00906315">
      <w:pPr>
        <w:rPr>
          <w:b/>
        </w:rPr>
      </w:pPr>
      <w:r>
        <w:t>Date:</w:t>
      </w:r>
      <w:r>
        <w:rPr>
          <w:b/>
        </w:rPr>
        <w:t xml:space="preserve"> </w:t>
      </w:r>
      <w:sdt>
        <w:sdtPr>
          <w:rPr>
            <w:b/>
          </w:rPr>
          <w:id w:val="-687828327"/>
          <w:placeholder>
            <w:docPart w:val="DefaultPlaceholder_1082065158"/>
          </w:placeholder>
          <w:showingPlcHdr/>
          <w:text/>
        </w:sdtPr>
        <w:sdtEndPr/>
        <w:sdtContent>
          <w:r w:rsidRPr="00A039A1">
            <w:rPr>
              <w:rStyle w:val="PlaceholderText"/>
            </w:rPr>
            <w:t>Click here to enter text.</w:t>
          </w:r>
        </w:sdtContent>
      </w:sdt>
    </w:p>
    <w:p w14:paraId="7D52D15E" w14:textId="77777777" w:rsidR="00906315" w:rsidRPr="00DD0C34" w:rsidRDefault="00906315" w:rsidP="00DD0C34">
      <w:pPr>
        <w:ind w:left="5040" w:hanging="4950"/>
      </w:pPr>
      <w:bookmarkStart w:id="0" w:name="_GoBack"/>
      <w:bookmarkEnd w:id="0"/>
    </w:p>
    <w:sectPr w:rsidR="00906315" w:rsidRPr="00DD0C34" w:rsidSect="00DD0C34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744AA" w14:textId="77777777" w:rsidR="0046091D" w:rsidRDefault="0046091D" w:rsidP="00F20962">
      <w:pPr>
        <w:spacing w:after="0" w:line="240" w:lineRule="auto"/>
      </w:pPr>
      <w:r>
        <w:separator/>
      </w:r>
    </w:p>
  </w:endnote>
  <w:endnote w:type="continuationSeparator" w:id="0">
    <w:p w14:paraId="33D91B96" w14:textId="77777777" w:rsidR="0046091D" w:rsidRDefault="0046091D" w:rsidP="00F2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30FDD" w14:textId="77777777" w:rsidR="0046091D" w:rsidRDefault="0046091D" w:rsidP="00F20962">
      <w:pPr>
        <w:spacing w:after="0" w:line="240" w:lineRule="auto"/>
      </w:pPr>
      <w:r>
        <w:separator/>
      </w:r>
    </w:p>
  </w:footnote>
  <w:footnote w:type="continuationSeparator" w:id="0">
    <w:p w14:paraId="0525B12E" w14:textId="77777777" w:rsidR="0046091D" w:rsidRDefault="0046091D" w:rsidP="00F2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91309" w14:textId="77777777" w:rsidR="006B784A" w:rsidRPr="00F20962" w:rsidRDefault="006B784A" w:rsidP="006B784A">
    <w:pPr>
      <w:pStyle w:val="Header"/>
      <w:jc w:val="center"/>
      <w:rPr>
        <w:b/>
        <w:sz w:val="28"/>
      </w:rPr>
    </w:pPr>
    <w:r w:rsidRPr="00F20962">
      <w:rPr>
        <w:b/>
        <w:sz w:val="28"/>
      </w:rPr>
      <w:t>PAC-UK Education Commissioned Training</w:t>
    </w:r>
  </w:p>
  <w:p w14:paraId="0BBC2A99" w14:textId="77777777" w:rsidR="006B784A" w:rsidRPr="00F20962" w:rsidRDefault="006B784A" w:rsidP="006B784A">
    <w:pPr>
      <w:pStyle w:val="Header"/>
      <w:jc w:val="center"/>
      <w:rPr>
        <w:b/>
        <w:sz w:val="28"/>
      </w:rPr>
    </w:pPr>
    <w:r w:rsidRPr="00F20962">
      <w:rPr>
        <w:b/>
        <w:sz w:val="28"/>
      </w:rPr>
      <w:t>Booking Form</w:t>
    </w:r>
  </w:p>
  <w:p w14:paraId="4CBAD977" w14:textId="77777777" w:rsidR="006B784A" w:rsidRPr="00F20962" w:rsidRDefault="006B784A" w:rsidP="006B784A">
    <w:pPr>
      <w:pStyle w:val="Header"/>
      <w:jc w:val="center"/>
      <w:rPr>
        <w:b/>
        <w:sz w:val="28"/>
      </w:rPr>
    </w:pPr>
  </w:p>
  <w:p w14:paraId="373598AD" w14:textId="087039A9" w:rsidR="006B784A" w:rsidRDefault="006B784A" w:rsidP="006B784A">
    <w:pPr>
      <w:pStyle w:val="Header"/>
      <w:jc w:val="center"/>
      <w:rPr>
        <w:sz w:val="28"/>
      </w:rPr>
    </w:pPr>
    <w:r w:rsidRPr="00F20962">
      <w:rPr>
        <w:sz w:val="28"/>
      </w:rPr>
      <w:t xml:space="preserve">Please return to </w:t>
    </w:r>
    <w:hyperlink r:id="rId1" w:history="1">
      <w:r w:rsidR="005371F5" w:rsidRPr="008F5ABC">
        <w:rPr>
          <w:rStyle w:val="Hyperlink"/>
          <w:sz w:val="28"/>
        </w:rPr>
        <w:t>corrina@pac-uk.org</w:t>
      </w:r>
    </w:hyperlink>
    <w:r w:rsidR="005371F5">
      <w:rPr>
        <w:sz w:val="28"/>
      </w:rPr>
      <w:t xml:space="preserve"> </w:t>
    </w:r>
  </w:p>
  <w:p w14:paraId="75D8CD82" w14:textId="77777777" w:rsidR="006B784A" w:rsidRPr="006B784A" w:rsidRDefault="006B7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62"/>
    <w:rsid w:val="00195474"/>
    <w:rsid w:val="002A5709"/>
    <w:rsid w:val="0046091D"/>
    <w:rsid w:val="0047544A"/>
    <w:rsid w:val="00510A22"/>
    <w:rsid w:val="005371F5"/>
    <w:rsid w:val="005D72B6"/>
    <w:rsid w:val="00697DC3"/>
    <w:rsid w:val="006B784A"/>
    <w:rsid w:val="006E74B8"/>
    <w:rsid w:val="007B2D81"/>
    <w:rsid w:val="0081539B"/>
    <w:rsid w:val="0084187E"/>
    <w:rsid w:val="00865CFC"/>
    <w:rsid w:val="00906315"/>
    <w:rsid w:val="00954C75"/>
    <w:rsid w:val="0098275D"/>
    <w:rsid w:val="00A57A90"/>
    <w:rsid w:val="00B607C9"/>
    <w:rsid w:val="00B74808"/>
    <w:rsid w:val="00C033E3"/>
    <w:rsid w:val="00C42455"/>
    <w:rsid w:val="00C60DBE"/>
    <w:rsid w:val="00D82431"/>
    <w:rsid w:val="00DD0C34"/>
    <w:rsid w:val="00E60C4E"/>
    <w:rsid w:val="00E70480"/>
    <w:rsid w:val="00E7091F"/>
    <w:rsid w:val="00E8597B"/>
    <w:rsid w:val="00EB7857"/>
    <w:rsid w:val="00F20962"/>
    <w:rsid w:val="00F36B76"/>
    <w:rsid w:val="00F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D9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962"/>
  </w:style>
  <w:style w:type="paragraph" w:styleId="Footer">
    <w:name w:val="footer"/>
    <w:basedOn w:val="Normal"/>
    <w:link w:val="FooterChar"/>
    <w:uiPriority w:val="99"/>
    <w:unhideWhenUsed/>
    <w:rsid w:val="00F2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962"/>
  </w:style>
  <w:style w:type="character" w:styleId="Hyperlink">
    <w:name w:val="Hyperlink"/>
    <w:basedOn w:val="DefaultParagraphFont"/>
    <w:uiPriority w:val="99"/>
    <w:unhideWhenUsed/>
    <w:rsid w:val="00F209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24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962"/>
  </w:style>
  <w:style w:type="paragraph" w:styleId="Footer">
    <w:name w:val="footer"/>
    <w:basedOn w:val="Normal"/>
    <w:link w:val="FooterChar"/>
    <w:uiPriority w:val="99"/>
    <w:unhideWhenUsed/>
    <w:rsid w:val="00F2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962"/>
  </w:style>
  <w:style w:type="character" w:styleId="Hyperlink">
    <w:name w:val="Hyperlink"/>
    <w:basedOn w:val="DefaultParagraphFont"/>
    <w:uiPriority w:val="99"/>
    <w:unhideWhenUsed/>
    <w:rsid w:val="00F209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24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rina@pac-uk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31CF-9CD7-4D77-B038-49580BCC8234}"/>
      </w:docPartPr>
      <w:docPartBody>
        <w:p w:rsidR="00AA3E75" w:rsidRDefault="00AB59E5">
          <w:r w:rsidRPr="00A039A1">
            <w:rPr>
              <w:rStyle w:val="PlaceholderText"/>
            </w:rPr>
            <w:t>Click here to enter text.</w:t>
          </w:r>
        </w:p>
      </w:docPartBody>
    </w:docPart>
    <w:docPart>
      <w:docPartPr>
        <w:name w:val="2E0106911B1644DDAE48D46E0645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2D6F-607C-433A-B539-4D50408B16D2}"/>
      </w:docPartPr>
      <w:docPartBody>
        <w:p w:rsidR="00AA3E75" w:rsidRDefault="00AB59E5" w:rsidP="00AB59E5">
          <w:pPr>
            <w:pStyle w:val="2E0106911B1644DDAE48D46E06455EEB"/>
          </w:pPr>
          <w:r w:rsidRPr="002D795F">
            <w:rPr>
              <w:rStyle w:val="PlaceholderText"/>
              <w:rFonts w:cstheme="minorHAnsi"/>
            </w:rPr>
            <w:t>Address Line 1</w:t>
          </w:r>
        </w:p>
      </w:docPartBody>
    </w:docPart>
    <w:docPart>
      <w:docPartPr>
        <w:name w:val="5AFCE3DFCC2C42F7B75879FF96DE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C4D6-A195-44D8-B326-99DD0A0E6FA2}"/>
      </w:docPartPr>
      <w:docPartBody>
        <w:p w:rsidR="00AA3E75" w:rsidRDefault="00AB59E5" w:rsidP="00AB59E5">
          <w:pPr>
            <w:pStyle w:val="5AFCE3DFCC2C42F7B75879FF96DE4254"/>
          </w:pPr>
          <w:r w:rsidRPr="002D795F">
            <w:rPr>
              <w:rStyle w:val="PlaceholderText"/>
              <w:rFonts w:cstheme="minorHAnsi"/>
            </w:rPr>
            <w:t>Address Line 2</w:t>
          </w:r>
        </w:p>
      </w:docPartBody>
    </w:docPart>
    <w:docPart>
      <w:docPartPr>
        <w:name w:val="2C78CDD860BF48CEA00C690402C7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E97D-A7ED-43FD-990C-40AC5F04F64F}"/>
      </w:docPartPr>
      <w:docPartBody>
        <w:p w:rsidR="00AA3E75" w:rsidRDefault="00AB59E5" w:rsidP="00AB59E5">
          <w:pPr>
            <w:pStyle w:val="2C78CDD860BF48CEA00C690402C724E9"/>
          </w:pPr>
          <w:r w:rsidRPr="002D795F">
            <w:rPr>
              <w:rStyle w:val="PlaceholderText"/>
              <w:rFonts w:cstheme="minorHAnsi"/>
            </w:rPr>
            <w:t>Town/City</w:t>
          </w:r>
        </w:p>
      </w:docPartBody>
    </w:docPart>
    <w:docPart>
      <w:docPartPr>
        <w:name w:val="24477E4E8C9F4ADEA3A19F05E778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963C-0497-40F2-B5DD-1241BF443278}"/>
      </w:docPartPr>
      <w:docPartBody>
        <w:p w:rsidR="00AA3E75" w:rsidRDefault="00AB59E5" w:rsidP="00AB59E5">
          <w:pPr>
            <w:pStyle w:val="24477E4E8C9F4ADEA3A19F05E7786A2B"/>
          </w:pPr>
          <w:r w:rsidRPr="002D795F">
            <w:rPr>
              <w:rStyle w:val="PlaceholderText"/>
              <w:rFonts w:cstheme="minorHAnsi"/>
            </w:rPr>
            <w:t>Postcode</w:t>
          </w:r>
        </w:p>
      </w:docPartBody>
    </w:docPart>
    <w:docPart>
      <w:docPartPr>
        <w:name w:val="DB9A4718D2544CE2BEB061B0A024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EAA4-1748-4F85-8107-E486E6D302FB}"/>
      </w:docPartPr>
      <w:docPartBody>
        <w:p w:rsidR="00AA3E75" w:rsidRDefault="00AB59E5" w:rsidP="00AB59E5">
          <w:pPr>
            <w:pStyle w:val="DB9A4718D2544CE2BEB061B0A0249D37"/>
          </w:pPr>
          <w:r w:rsidRPr="00A039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E5"/>
    <w:rsid w:val="003F10AA"/>
    <w:rsid w:val="006731D5"/>
    <w:rsid w:val="00AA3E75"/>
    <w:rsid w:val="00AB59E5"/>
    <w:rsid w:val="00E67EE8"/>
    <w:rsid w:val="00F0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9E5"/>
    <w:rPr>
      <w:color w:val="808080"/>
    </w:rPr>
  </w:style>
  <w:style w:type="paragraph" w:customStyle="1" w:styleId="73E9C759FB7D4209863E61890A4E5607">
    <w:name w:val="73E9C759FB7D4209863E61890A4E5607"/>
    <w:rsid w:val="00AB59E5"/>
  </w:style>
  <w:style w:type="paragraph" w:customStyle="1" w:styleId="9A22C01624F84BFC8453D3E507461D4A">
    <w:name w:val="9A22C01624F84BFC8453D3E507461D4A"/>
    <w:rsid w:val="00AB59E5"/>
  </w:style>
  <w:style w:type="paragraph" w:customStyle="1" w:styleId="E9DFBF2915284A1B9C98014A5A0BB3D3">
    <w:name w:val="E9DFBF2915284A1B9C98014A5A0BB3D3"/>
    <w:rsid w:val="00AB59E5"/>
  </w:style>
  <w:style w:type="paragraph" w:customStyle="1" w:styleId="5C42B43819914DFE8D381A196BE8F7B4">
    <w:name w:val="5C42B43819914DFE8D381A196BE8F7B4"/>
    <w:rsid w:val="00AB59E5"/>
  </w:style>
  <w:style w:type="paragraph" w:customStyle="1" w:styleId="2E0106911B1644DDAE48D46E06455EEB">
    <w:name w:val="2E0106911B1644DDAE48D46E06455EEB"/>
    <w:rsid w:val="00AB59E5"/>
  </w:style>
  <w:style w:type="paragraph" w:customStyle="1" w:styleId="5AFCE3DFCC2C42F7B75879FF96DE4254">
    <w:name w:val="5AFCE3DFCC2C42F7B75879FF96DE4254"/>
    <w:rsid w:val="00AB59E5"/>
  </w:style>
  <w:style w:type="paragraph" w:customStyle="1" w:styleId="2C78CDD860BF48CEA00C690402C724E9">
    <w:name w:val="2C78CDD860BF48CEA00C690402C724E9"/>
    <w:rsid w:val="00AB59E5"/>
  </w:style>
  <w:style w:type="paragraph" w:customStyle="1" w:styleId="24477E4E8C9F4ADEA3A19F05E7786A2B">
    <w:name w:val="24477E4E8C9F4ADEA3A19F05E7786A2B"/>
    <w:rsid w:val="00AB59E5"/>
  </w:style>
  <w:style w:type="paragraph" w:customStyle="1" w:styleId="0953BD87BE11416791C70606697707E3">
    <w:name w:val="0953BD87BE11416791C70606697707E3"/>
    <w:rsid w:val="00AB59E5"/>
  </w:style>
  <w:style w:type="paragraph" w:customStyle="1" w:styleId="0A6B78148F6C46018DBB96405039A50A">
    <w:name w:val="0A6B78148F6C46018DBB96405039A50A"/>
    <w:rsid w:val="00AB59E5"/>
  </w:style>
  <w:style w:type="paragraph" w:customStyle="1" w:styleId="E4F28DAA972A4BB59769EFF562A1B576">
    <w:name w:val="E4F28DAA972A4BB59769EFF562A1B576"/>
    <w:rsid w:val="00AB59E5"/>
  </w:style>
  <w:style w:type="paragraph" w:customStyle="1" w:styleId="6F1D219274AE4D91846820508FE80903">
    <w:name w:val="6F1D219274AE4D91846820508FE80903"/>
    <w:rsid w:val="00AB59E5"/>
  </w:style>
  <w:style w:type="paragraph" w:customStyle="1" w:styleId="B4F7C460063C44D78BBF5EB12F2C13AC">
    <w:name w:val="B4F7C460063C44D78BBF5EB12F2C13AC"/>
    <w:rsid w:val="00AB59E5"/>
  </w:style>
  <w:style w:type="paragraph" w:customStyle="1" w:styleId="DB9A4718D2544CE2BEB061B0A0249D37">
    <w:name w:val="DB9A4718D2544CE2BEB061B0A0249D37"/>
    <w:rsid w:val="00AB59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9E5"/>
    <w:rPr>
      <w:color w:val="808080"/>
    </w:rPr>
  </w:style>
  <w:style w:type="paragraph" w:customStyle="1" w:styleId="73E9C759FB7D4209863E61890A4E5607">
    <w:name w:val="73E9C759FB7D4209863E61890A4E5607"/>
    <w:rsid w:val="00AB59E5"/>
  </w:style>
  <w:style w:type="paragraph" w:customStyle="1" w:styleId="9A22C01624F84BFC8453D3E507461D4A">
    <w:name w:val="9A22C01624F84BFC8453D3E507461D4A"/>
    <w:rsid w:val="00AB59E5"/>
  </w:style>
  <w:style w:type="paragraph" w:customStyle="1" w:styleId="E9DFBF2915284A1B9C98014A5A0BB3D3">
    <w:name w:val="E9DFBF2915284A1B9C98014A5A0BB3D3"/>
    <w:rsid w:val="00AB59E5"/>
  </w:style>
  <w:style w:type="paragraph" w:customStyle="1" w:styleId="5C42B43819914DFE8D381A196BE8F7B4">
    <w:name w:val="5C42B43819914DFE8D381A196BE8F7B4"/>
    <w:rsid w:val="00AB59E5"/>
  </w:style>
  <w:style w:type="paragraph" w:customStyle="1" w:styleId="2E0106911B1644DDAE48D46E06455EEB">
    <w:name w:val="2E0106911B1644DDAE48D46E06455EEB"/>
    <w:rsid w:val="00AB59E5"/>
  </w:style>
  <w:style w:type="paragraph" w:customStyle="1" w:styleId="5AFCE3DFCC2C42F7B75879FF96DE4254">
    <w:name w:val="5AFCE3DFCC2C42F7B75879FF96DE4254"/>
    <w:rsid w:val="00AB59E5"/>
  </w:style>
  <w:style w:type="paragraph" w:customStyle="1" w:styleId="2C78CDD860BF48CEA00C690402C724E9">
    <w:name w:val="2C78CDD860BF48CEA00C690402C724E9"/>
    <w:rsid w:val="00AB59E5"/>
  </w:style>
  <w:style w:type="paragraph" w:customStyle="1" w:styleId="24477E4E8C9F4ADEA3A19F05E7786A2B">
    <w:name w:val="24477E4E8C9F4ADEA3A19F05E7786A2B"/>
    <w:rsid w:val="00AB59E5"/>
  </w:style>
  <w:style w:type="paragraph" w:customStyle="1" w:styleId="0953BD87BE11416791C70606697707E3">
    <w:name w:val="0953BD87BE11416791C70606697707E3"/>
    <w:rsid w:val="00AB59E5"/>
  </w:style>
  <w:style w:type="paragraph" w:customStyle="1" w:styleId="0A6B78148F6C46018DBB96405039A50A">
    <w:name w:val="0A6B78148F6C46018DBB96405039A50A"/>
    <w:rsid w:val="00AB59E5"/>
  </w:style>
  <w:style w:type="paragraph" w:customStyle="1" w:styleId="E4F28DAA972A4BB59769EFF562A1B576">
    <w:name w:val="E4F28DAA972A4BB59769EFF562A1B576"/>
    <w:rsid w:val="00AB59E5"/>
  </w:style>
  <w:style w:type="paragraph" w:customStyle="1" w:styleId="6F1D219274AE4D91846820508FE80903">
    <w:name w:val="6F1D219274AE4D91846820508FE80903"/>
    <w:rsid w:val="00AB59E5"/>
  </w:style>
  <w:style w:type="paragraph" w:customStyle="1" w:styleId="B4F7C460063C44D78BBF5EB12F2C13AC">
    <w:name w:val="B4F7C460063C44D78BBF5EB12F2C13AC"/>
    <w:rsid w:val="00AB59E5"/>
  </w:style>
  <w:style w:type="paragraph" w:customStyle="1" w:styleId="DB9A4718D2544CE2BEB061B0A0249D37">
    <w:name w:val="DB9A4718D2544CE2BEB061B0A0249D37"/>
    <w:rsid w:val="00AB5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55ed55-90c0-45d9-9510-c59eb0d3a945">KCETUZ4AEAX3-100-629</_dlc_DocId>
    <_dlc_DocIdUrl xmlns="5155ed55-90c0-45d9-9510-c59eb0d3a945">
      <Url>https://myofficedata.aay.org.uk/_layouts/DocIdRedir.aspx?ID=KCETUZ4AEAX3-100-629</Url>
      <Description>KCETUZ4AEAX3-100-629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9502C6A45A64582C040852CA7C788" ma:contentTypeVersion="0" ma:contentTypeDescription="Create a new document." ma:contentTypeScope="" ma:versionID="9c7861852c7977dcc4b18223f158b851">
  <xsd:schema xmlns:xsd="http://www.w3.org/2001/XMLSchema" xmlns:xs="http://www.w3.org/2001/XMLSchema" xmlns:p="http://schemas.microsoft.com/office/2006/metadata/properties" xmlns:ns2="5155ed55-90c0-45d9-9510-c59eb0d3a945" targetNamespace="http://schemas.microsoft.com/office/2006/metadata/properties" ma:root="true" ma:fieldsID="c176faa68794521e4ca3c21b0b3074d6" ns2:_="">
    <xsd:import namespace="5155ed55-90c0-45d9-9510-c59eb0d3a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ed55-90c0-45d9-9510-c59eb0d3a9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F167E-F295-43D1-8CCE-3FC5A99DBD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F5BDAD-5B07-4C58-938E-328F96EDC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25016-3052-4C98-9DF6-C4B198E7BB00}">
  <ds:schemaRefs>
    <ds:schemaRef ds:uri="http://schemas.microsoft.com/office/2006/metadata/properties"/>
    <ds:schemaRef ds:uri="http://schemas.microsoft.com/office/infopath/2007/PartnerControls"/>
    <ds:schemaRef ds:uri="5155ed55-90c0-45d9-9510-c59eb0d3a945"/>
  </ds:schemaRefs>
</ds:datastoreItem>
</file>

<file path=customXml/itemProps4.xml><?xml version="1.0" encoding="utf-8"?>
<ds:datastoreItem xmlns:ds="http://schemas.openxmlformats.org/officeDocument/2006/customXml" ds:itemID="{4B3FB8DF-1B07-48B3-8923-2E4EB9884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5ed55-90c0-45d9-9510-c59eb0d3a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Kemp</dc:creator>
  <cp:lastModifiedBy>padmin</cp:lastModifiedBy>
  <cp:revision>4</cp:revision>
  <dcterms:created xsi:type="dcterms:W3CDTF">2017-07-06T11:51:00Z</dcterms:created>
  <dcterms:modified xsi:type="dcterms:W3CDTF">2017-07-06T11:54:00Z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0x010100CA29502C6A45A64582C040852CA7C788</vt:lpwstr>
  </property>
  <property fmtid="{D5CDD505-2E9C-101B-9397-08002B2CF9AE}" pid="3" name="_dlc_DocIdItemGuid">
    <vt:lpwstr>d8598da0-f38b-407e-85a2-30acea27025d</vt:lpwstr>
  </property>
</Properties>
</file>